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AE" w:rsidRPr="004334F4" w:rsidRDefault="00D271AE" w:rsidP="00D271A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Zarządzenie nr</w:t>
      </w:r>
      <w:r w:rsidR="00AF4022"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D71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44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/2024/25</w:t>
      </w:r>
    </w:p>
    <w:p w:rsidR="00D271AE" w:rsidRPr="004334F4" w:rsidRDefault="00D271AE" w:rsidP="00D271A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D271AE" w:rsidRPr="004334F4" w:rsidRDefault="00D271AE" w:rsidP="00D271A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544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9C1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marca</w:t>
      </w:r>
      <w:r w:rsidR="00544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</w:t>
      </w: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roku </w:t>
      </w:r>
    </w:p>
    <w:p w:rsidR="00D271AE" w:rsidRPr="004334F4" w:rsidRDefault="00D271AE" w:rsidP="00D271A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w sprawie </w:t>
      </w:r>
      <w:r w:rsidR="009C1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zmiany organizacji zajęć</w:t>
      </w: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dniu </w:t>
      </w:r>
      <w:r w:rsidR="00544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 marca (piątek</w:t>
      </w: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544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</w:t>
      </w: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</w:p>
    <w:p w:rsidR="00D271AE" w:rsidRPr="004334F4" w:rsidRDefault="00D271AE" w:rsidP="00D271A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</w:p>
    <w:p w:rsidR="00D271AE" w:rsidRPr="004334F4" w:rsidRDefault="00D271AE" w:rsidP="00D271AE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334F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Na podstawie art. </w:t>
      </w:r>
      <w:r w:rsidRPr="004334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68 ust. 1 </w:t>
      </w:r>
      <w:r w:rsidRPr="004334F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pkt 1 </w:t>
      </w:r>
      <w:r w:rsidRPr="004334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ustawy z dnia 14 grudnia 2016 r. – Prawo oświatowe (</w:t>
      </w:r>
      <w:r w:rsidR="0066235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t.j. Dz. U. z 202</w:t>
      </w:r>
      <w:r w:rsidR="002F34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4</w:t>
      </w:r>
      <w:r w:rsidR="0066235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r. poz. </w:t>
      </w:r>
      <w:r w:rsidR="002F34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737</w:t>
      </w:r>
      <w:r w:rsidRPr="004334F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4334F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zarządzam, co następuje:</w:t>
      </w:r>
      <w:r w:rsidRPr="0043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</w:t>
      </w:r>
    </w:p>
    <w:p w:rsidR="00D271AE" w:rsidRPr="00E52FAF" w:rsidRDefault="00D271AE" w:rsidP="00D271A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2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0435AB" w:rsidRPr="00E52FAF" w:rsidRDefault="004334F4" w:rsidP="00C604D5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52FAF">
        <w:rPr>
          <w:color w:val="000000" w:themeColor="text1"/>
        </w:rPr>
        <w:t xml:space="preserve">Dnia </w:t>
      </w:r>
      <w:r w:rsidR="009C12EA" w:rsidRPr="00E52FAF">
        <w:rPr>
          <w:color w:val="000000" w:themeColor="text1"/>
        </w:rPr>
        <w:t>21 marca</w:t>
      </w:r>
      <w:r w:rsidR="0054448A" w:rsidRPr="00E52FAF">
        <w:rPr>
          <w:color w:val="000000" w:themeColor="text1"/>
        </w:rPr>
        <w:t xml:space="preserve"> 2025</w:t>
      </w:r>
      <w:r w:rsidRPr="00E52FAF">
        <w:rPr>
          <w:color w:val="000000" w:themeColor="text1"/>
        </w:rPr>
        <w:t xml:space="preserve">r. </w:t>
      </w:r>
      <w:r w:rsidR="009C12EA" w:rsidRPr="00E52FAF">
        <w:rPr>
          <w:color w:val="000000" w:themeColor="text1"/>
        </w:rPr>
        <w:t>w Szkole Podstawow</w:t>
      </w:r>
      <w:r w:rsidR="002D0F41" w:rsidRPr="00E52FAF">
        <w:rPr>
          <w:color w:val="000000" w:themeColor="text1"/>
        </w:rPr>
        <w:t>ej w Gozdowie odbęd</w:t>
      </w:r>
      <w:r w:rsidR="0054448A" w:rsidRPr="00E52FAF">
        <w:rPr>
          <w:color w:val="000000" w:themeColor="text1"/>
        </w:rPr>
        <w:t>zie się</w:t>
      </w:r>
      <w:r w:rsidR="009C12EA" w:rsidRPr="00E52FAF">
        <w:rPr>
          <w:color w:val="000000" w:themeColor="text1"/>
        </w:rPr>
        <w:t xml:space="preserve"> </w:t>
      </w:r>
      <w:r w:rsidR="0054448A" w:rsidRPr="00E52FAF">
        <w:rPr>
          <w:color w:val="000000" w:themeColor="text1"/>
        </w:rPr>
        <w:t>P</w:t>
      </w:r>
      <w:r w:rsidR="00081237" w:rsidRPr="00E52FAF">
        <w:rPr>
          <w:color w:val="000000" w:themeColor="text1"/>
        </w:rPr>
        <w:t>ierwszy</w:t>
      </w:r>
      <w:r w:rsidR="0054448A" w:rsidRPr="00E52FAF">
        <w:rPr>
          <w:color w:val="000000" w:themeColor="text1"/>
        </w:rPr>
        <w:t xml:space="preserve"> Dzień W</w:t>
      </w:r>
      <w:r w:rsidR="002D0F41" w:rsidRPr="00E52FAF">
        <w:rPr>
          <w:color w:val="000000" w:themeColor="text1"/>
        </w:rPr>
        <w:t>iosny.</w:t>
      </w:r>
      <w:r w:rsidR="008441DA" w:rsidRPr="00E52FAF">
        <w:rPr>
          <w:color w:val="000000" w:themeColor="text1"/>
        </w:rPr>
        <w:t xml:space="preserve"> Zajęcia sportowe i inne przygotowane konkursy i turnieje odbywają się od godz. 8.00 do 12.35</w:t>
      </w:r>
    </w:p>
    <w:p w:rsidR="008441DA" w:rsidRPr="00E52FAF" w:rsidRDefault="008441DA" w:rsidP="00C604D5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52FAF">
        <w:rPr>
          <w:color w:val="000000" w:themeColor="text1"/>
        </w:rPr>
        <w:t>Po 5 lekcjach</w:t>
      </w:r>
      <w:r w:rsidR="00297AE9" w:rsidRPr="00E52FAF">
        <w:rPr>
          <w:color w:val="000000" w:themeColor="text1"/>
        </w:rPr>
        <w:t xml:space="preserve"> wszyscy</w:t>
      </w:r>
      <w:r w:rsidRPr="00E52FAF">
        <w:rPr>
          <w:color w:val="000000" w:themeColor="text1"/>
        </w:rPr>
        <w:t xml:space="preserve"> uczniowie odjeżdżają do domu,</w:t>
      </w:r>
      <w:r w:rsidR="00297AE9" w:rsidRPr="00E52FAF">
        <w:rPr>
          <w:color w:val="000000" w:themeColor="text1"/>
        </w:rPr>
        <w:t xml:space="preserve"> oprócz uczniów czekających w świetlicy na rodziców. Ś</w:t>
      </w:r>
      <w:r w:rsidRPr="00E52FAF">
        <w:rPr>
          <w:color w:val="000000" w:themeColor="text1"/>
        </w:rPr>
        <w:t>wietlice pracują zg</w:t>
      </w:r>
      <w:r w:rsidR="0054448A" w:rsidRPr="00E52FAF">
        <w:rPr>
          <w:color w:val="000000" w:themeColor="text1"/>
        </w:rPr>
        <w:t>odnie z planem pracy w tym dniu.</w:t>
      </w:r>
    </w:p>
    <w:p w:rsidR="0054448A" w:rsidRPr="00E52FAF" w:rsidRDefault="0054448A" w:rsidP="00C604D5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Style w:val="Pogrubienie"/>
          <w:b w:val="0"/>
          <w:bCs w:val="0"/>
          <w:color w:val="000000" w:themeColor="text1"/>
        </w:rPr>
      </w:pPr>
    </w:p>
    <w:p w:rsidR="004334F4" w:rsidRPr="00E52FAF" w:rsidRDefault="004334F4" w:rsidP="00A72049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 w:themeColor="text1"/>
        </w:rPr>
      </w:pPr>
      <w:r w:rsidRPr="00E52FAF">
        <w:rPr>
          <w:rStyle w:val="Pogrubienie"/>
          <w:color w:val="000000" w:themeColor="text1"/>
        </w:rPr>
        <w:t>§ 2</w:t>
      </w:r>
    </w:p>
    <w:p w:rsidR="00585736" w:rsidRPr="00E52FAF" w:rsidRDefault="00585736" w:rsidP="00A72049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 w:themeColor="text1"/>
        </w:rPr>
      </w:pPr>
    </w:p>
    <w:p w:rsidR="00585736" w:rsidRPr="00E52FAF" w:rsidRDefault="00585736" w:rsidP="00A72049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 w:themeColor="text1"/>
        </w:rPr>
      </w:pPr>
    </w:p>
    <w:p w:rsidR="00585736" w:rsidRPr="00E52FAF" w:rsidRDefault="00585736" w:rsidP="0058573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 w:themeColor="text1"/>
        </w:rPr>
      </w:pPr>
      <w:r w:rsidRPr="00E52FAF">
        <w:rPr>
          <w:rStyle w:val="Pogrubienie"/>
          <w:color w:val="000000" w:themeColor="text1"/>
        </w:rPr>
        <w:t>Zajęcia w tym dniu będą odbywać się zgodnie z poniższym harmonogramem:</w:t>
      </w:r>
    </w:p>
    <w:p w:rsidR="0054448A" w:rsidRPr="00E52FAF" w:rsidRDefault="0054448A" w:rsidP="00A72049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585736" w:rsidRPr="00E52FAF" w:rsidRDefault="00585736" w:rsidP="005857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FAF">
        <w:rPr>
          <w:rFonts w:ascii="Times New Roman" w:hAnsi="Times New Roman" w:cs="Times New Roman"/>
          <w:sz w:val="24"/>
          <w:szCs w:val="24"/>
        </w:rPr>
        <w:t>Klasy I-III</w:t>
      </w:r>
    </w:p>
    <w:p w:rsidR="00585736" w:rsidRPr="00E52FAF" w:rsidRDefault="00585736" w:rsidP="005857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FAF">
        <w:rPr>
          <w:rFonts w:ascii="Times New Roman" w:hAnsi="Times New Roman" w:cs="Times New Roman"/>
          <w:sz w:val="24"/>
          <w:szCs w:val="24"/>
        </w:rPr>
        <w:t>1 godz. lekcyjna -  Zabawy i gry planszowe – korytarz</w:t>
      </w:r>
      <w:r w:rsidR="00B44C05" w:rsidRPr="00E52FAF">
        <w:rPr>
          <w:rFonts w:ascii="Times New Roman" w:hAnsi="Times New Roman" w:cs="Times New Roman"/>
          <w:sz w:val="24"/>
          <w:szCs w:val="24"/>
        </w:rPr>
        <w:t xml:space="preserve"> ( opieka – nauczyciele uczący na tej lekcji)</w:t>
      </w:r>
    </w:p>
    <w:p w:rsidR="00585736" w:rsidRPr="00E52FAF" w:rsidRDefault="00585736" w:rsidP="005857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FAF">
        <w:rPr>
          <w:rFonts w:ascii="Times New Roman" w:hAnsi="Times New Roman" w:cs="Times New Roman"/>
          <w:sz w:val="24"/>
          <w:szCs w:val="24"/>
        </w:rPr>
        <w:t>2 godz. lekcyjna - Przedstawienie „Grecja” (Klub Europejski) i karaoke  – hala sportowa</w:t>
      </w:r>
      <w:r w:rsidR="00B44C05" w:rsidRPr="00E52FAF">
        <w:rPr>
          <w:rFonts w:ascii="Times New Roman" w:hAnsi="Times New Roman" w:cs="Times New Roman"/>
          <w:sz w:val="24"/>
          <w:szCs w:val="24"/>
        </w:rPr>
        <w:t xml:space="preserve"> – opieka – n-le uczący na tej godz.</w:t>
      </w:r>
    </w:p>
    <w:p w:rsidR="00585736" w:rsidRPr="00E52FAF" w:rsidRDefault="00585736" w:rsidP="005857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FAF">
        <w:rPr>
          <w:rFonts w:ascii="Times New Roman" w:hAnsi="Times New Roman" w:cs="Times New Roman"/>
          <w:sz w:val="24"/>
          <w:szCs w:val="24"/>
        </w:rPr>
        <w:t>3 godz. lekcyjna -  Powitanie wiosny (Samorząd Uczniowski I-III)</w:t>
      </w:r>
    </w:p>
    <w:p w:rsidR="00585736" w:rsidRPr="00E52FAF" w:rsidRDefault="00585736" w:rsidP="005857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FAF">
        <w:rPr>
          <w:rFonts w:ascii="Times New Roman" w:hAnsi="Times New Roman" w:cs="Times New Roman"/>
          <w:sz w:val="24"/>
          <w:szCs w:val="24"/>
        </w:rPr>
        <w:t>4 godz. lekcyjna -  Powitanie wiosny (Samorząd Uczniowski I-III)</w:t>
      </w:r>
    </w:p>
    <w:p w:rsidR="00585736" w:rsidRPr="00E52FAF" w:rsidRDefault="00585736" w:rsidP="005857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FAF">
        <w:rPr>
          <w:rFonts w:ascii="Times New Roman" w:hAnsi="Times New Roman" w:cs="Times New Roman"/>
          <w:sz w:val="24"/>
          <w:szCs w:val="24"/>
        </w:rPr>
        <w:t>5 godz. lekcyjna -  Zajęcia zgodnie z planem lekcji w salach.</w:t>
      </w:r>
    </w:p>
    <w:p w:rsidR="00585736" w:rsidRPr="00E52FAF" w:rsidRDefault="00585736" w:rsidP="00585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736" w:rsidRPr="00E52FAF" w:rsidRDefault="00585736" w:rsidP="005857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FAF">
        <w:rPr>
          <w:rFonts w:ascii="Times New Roman" w:hAnsi="Times New Roman" w:cs="Times New Roman"/>
          <w:sz w:val="24"/>
          <w:szCs w:val="24"/>
        </w:rPr>
        <w:t>Klasy IV-VIII</w:t>
      </w:r>
    </w:p>
    <w:p w:rsidR="00585736" w:rsidRPr="00E52FAF" w:rsidRDefault="00585736" w:rsidP="005857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FAF">
        <w:rPr>
          <w:rFonts w:ascii="Times New Roman" w:hAnsi="Times New Roman" w:cs="Times New Roman"/>
          <w:sz w:val="24"/>
          <w:szCs w:val="24"/>
        </w:rPr>
        <w:t>1 godz. lekcyjna -  Zajęcia z wychowawcą w salach oraz Turniej Szachowy w świetlicy nr 2</w:t>
      </w:r>
      <w:r w:rsidR="000C7839" w:rsidRPr="00E52FAF">
        <w:rPr>
          <w:rFonts w:ascii="Times New Roman" w:hAnsi="Times New Roman" w:cs="Times New Roman"/>
          <w:sz w:val="24"/>
          <w:szCs w:val="24"/>
        </w:rPr>
        <w:t xml:space="preserve"> ( p. M. Dobrowolska ), klasą</w:t>
      </w:r>
      <w:r w:rsidR="00D362D5" w:rsidRPr="00E52FAF">
        <w:rPr>
          <w:rFonts w:ascii="Times New Roman" w:hAnsi="Times New Roman" w:cs="Times New Roman"/>
          <w:sz w:val="24"/>
          <w:szCs w:val="24"/>
        </w:rPr>
        <w:t xml:space="preserve"> 5a opiekuje się </w:t>
      </w:r>
      <w:r w:rsidR="00042DD9" w:rsidRPr="00E52FAF">
        <w:rPr>
          <w:rFonts w:ascii="Times New Roman" w:hAnsi="Times New Roman" w:cs="Times New Roman"/>
          <w:sz w:val="24"/>
          <w:szCs w:val="24"/>
        </w:rPr>
        <w:t>p. M. Wasiołek, klasą 7a op</w:t>
      </w:r>
      <w:r w:rsidR="00D71D01">
        <w:rPr>
          <w:rFonts w:ascii="Times New Roman" w:hAnsi="Times New Roman" w:cs="Times New Roman"/>
          <w:sz w:val="24"/>
          <w:szCs w:val="24"/>
        </w:rPr>
        <w:t>iekuje się p. B. Gapińska, klasą</w:t>
      </w:r>
      <w:r w:rsidR="00042DD9" w:rsidRPr="00E52FAF">
        <w:rPr>
          <w:rFonts w:ascii="Times New Roman" w:hAnsi="Times New Roman" w:cs="Times New Roman"/>
          <w:sz w:val="24"/>
          <w:szCs w:val="24"/>
        </w:rPr>
        <w:t xml:space="preserve"> 7b opiekuje się p. J. Ludwicka</w:t>
      </w:r>
    </w:p>
    <w:p w:rsidR="00585736" w:rsidRPr="00E52FAF" w:rsidRDefault="00585736" w:rsidP="005857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FAF">
        <w:rPr>
          <w:rFonts w:ascii="Times New Roman" w:hAnsi="Times New Roman" w:cs="Times New Roman"/>
          <w:sz w:val="24"/>
          <w:szCs w:val="24"/>
        </w:rPr>
        <w:t>2 godz. lekcyjna -  Spotkanie ze sportowcem – sala gimnastyczna</w:t>
      </w:r>
      <w:r w:rsidR="000C7839" w:rsidRPr="00E52FAF">
        <w:rPr>
          <w:rFonts w:ascii="Times New Roman" w:hAnsi="Times New Roman" w:cs="Times New Roman"/>
          <w:sz w:val="24"/>
          <w:szCs w:val="24"/>
        </w:rPr>
        <w:t xml:space="preserve"> – opieka – n-le uczący na tej lekcji</w:t>
      </w:r>
      <w:r w:rsidR="006B4352" w:rsidRPr="00E52FAF">
        <w:rPr>
          <w:rFonts w:ascii="Times New Roman" w:hAnsi="Times New Roman" w:cs="Times New Roman"/>
          <w:sz w:val="24"/>
          <w:szCs w:val="24"/>
        </w:rPr>
        <w:t xml:space="preserve"> ( klasą 6a o</w:t>
      </w:r>
      <w:r w:rsidR="00D71D01">
        <w:rPr>
          <w:rFonts w:ascii="Times New Roman" w:hAnsi="Times New Roman" w:cs="Times New Roman"/>
          <w:sz w:val="24"/>
          <w:szCs w:val="24"/>
        </w:rPr>
        <w:t>piekuje się p. M. Kopka, a klasą</w:t>
      </w:r>
      <w:r w:rsidR="006B4352" w:rsidRPr="00E52FAF">
        <w:rPr>
          <w:rFonts w:ascii="Times New Roman" w:hAnsi="Times New Roman" w:cs="Times New Roman"/>
          <w:sz w:val="24"/>
          <w:szCs w:val="24"/>
        </w:rPr>
        <w:t xml:space="preserve"> 8a p. A Zdziarska )</w:t>
      </w:r>
    </w:p>
    <w:p w:rsidR="00585736" w:rsidRPr="00E52FAF" w:rsidRDefault="00585736" w:rsidP="005857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FAF">
        <w:rPr>
          <w:rFonts w:ascii="Times New Roman" w:hAnsi="Times New Roman" w:cs="Times New Roman"/>
          <w:sz w:val="24"/>
          <w:szCs w:val="24"/>
        </w:rPr>
        <w:t>3 godz. lekcyjna -  Przedstawienie „Grecja” (Klub Europejski) i karaoke (Samorząd Uczniowski IV-VIII) – hala sportowa</w:t>
      </w:r>
      <w:r w:rsidR="00042DD9" w:rsidRPr="00E52FAF">
        <w:rPr>
          <w:rFonts w:ascii="Times New Roman" w:hAnsi="Times New Roman" w:cs="Times New Roman"/>
          <w:sz w:val="24"/>
          <w:szCs w:val="24"/>
        </w:rPr>
        <w:t>, opieka – nauczyciele uczący na 3 godz. lekcyjnej</w:t>
      </w:r>
    </w:p>
    <w:p w:rsidR="00585736" w:rsidRPr="00E52FAF" w:rsidRDefault="00585736" w:rsidP="005857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FAF">
        <w:rPr>
          <w:rFonts w:ascii="Times New Roman" w:hAnsi="Times New Roman" w:cs="Times New Roman"/>
          <w:sz w:val="24"/>
          <w:szCs w:val="24"/>
        </w:rPr>
        <w:t xml:space="preserve">4 godz. lekcyjna -  Rozgrywki sportowe kl. IV-V (n-le uczący  i nauczyciele wych. fizycznego,  hala sportowa) </w:t>
      </w:r>
      <w:r w:rsidR="00435A22" w:rsidRPr="00E52FAF">
        <w:rPr>
          <w:rFonts w:ascii="Times New Roman" w:hAnsi="Times New Roman" w:cs="Times New Roman"/>
          <w:sz w:val="24"/>
          <w:szCs w:val="24"/>
        </w:rPr>
        <w:t>, klasą 5a</w:t>
      </w:r>
      <w:r w:rsidR="0021628D" w:rsidRPr="00E52FAF">
        <w:rPr>
          <w:rFonts w:ascii="Times New Roman" w:hAnsi="Times New Roman" w:cs="Times New Roman"/>
          <w:sz w:val="24"/>
          <w:szCs w:val="24"/>
        </w:rPr>
        <w:t xml:space="preserve"> na tej lekcji opiekuje się p. I. Karolkowska</w:t>
      </w:r>
    </w:p>
    <w:p w:rsidR="00585736" w:rsidRPr="00E52FAF" w:rsidRDefault="00585736" w:rsidP="005857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FAF">
        <w:rPr>
          <w:rFonts w:ascii="Times New Roman" w:hAnsi="Times New Roman" w:cs="Times New Roman"/>
          <w:sz w:val="24"/>
          <w:szCs w:val="24"/>
        </w:rPr>
        <w:lastRenderedPageBreak/>
        <w:t xml:space="preserve">   -   zabawy i gry planszowe kl. VI-VIII (Szkolne Koło Wolontariatu, sala 21)</w:t>
      </w:r>
      <w:r w:rsidR="00435A22" w:rsidRPr="00E52FAF">
        <w:rPr>
          <w:rFonts w:ascii="Times New Roman" w:hAnsi="Times New Roman" w:cs="Times New Roman"/>
          <w:sz w:val="24"/>
          <w:szCs w:val="24"/>
        </w:rPr>
        <w:t xml:space="preserve"> – opieka nauczycie</w:t>
      </w:r>
      <w:r w:rsidR="00F62D38">
        <w:rPr>
          <w:rFonts w:ascii="Times New Roman" w:hAnsi="Times New Roman" w:cs="Times New Roman"/>
          <w:sz w:val="24"/>
          <w:szCs w:val="24"/>
        </w:rPr>
        <w:t>le uczący na tej godzinie, klasą</w:t>
      </w:r>
      <w:r w:rsidR="00435A22" w:rsidRPr="00E52FAF">
        <w:rPr>
          <w:rFonts w:ascii="Times New Roman" w:hAnsi="Times New Roman" w:cs="Times New Roman"/>
          <w:sz w:val="24"/>
          <w:szCs w:val="24"/>
        </w:rPr>
        <w:t xml:space="preserve"> 6b opiekuje się p. M. Marciniak</w:t>
      </w:r>
      <w:r w:rsidR="000328C2" w:rsidRPr="00E52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736" w:rsidRPr="00E52FAF" w:rsidRDefault="00585736" w:rsidP="005857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FAF">
        <w:rPr>
          <w:rFonts w:ascii="Times New Roman" w:hAnsi="Times New Roman" w:cs="Times New Roman"/>
          <w:sz w:val="24"/>
          <w:szCs w:val="24"/>
        </w:rPr>
        <w:t>5 godz. lekcyjna -  Rozgrywki sportowe kl. VI-VIII (</w:t>
      </w:r>
      <w:r w:rsidR="000328C2" w:rsidRPr="00E52FAF">
        <w:rPr>
          <w:rFonts w:ascii="Times New Roman" w:hAnsi="Times New Roman" w:cs="Times New Roman"/>
          <w:sz w:val="24"/>
          <w:szCs w:val="24"/>
        </w:rPr>
        <w:t xml:space="preserve"> opieka - </w:t>
      </w:r>
      <w:r w:rsidRPr="00E52FAF">
        <w:rPr>
          <w:rFonts w:ascii="Times New Roman" w:hAnsi="Times New Roman" w:cs="Times New Roman"/>
          <w:sz w:val="24"/>
          <w:szCs w:val="24"/>
        </w:rPr>
        <w:t xml:space="preserve">n-le </w:t>
      </w:r>
      <w:r w:rsidR="000328C2" w:rsidRPr="00E52FAF">
        <w:rPr>
          <w:rFonts w:ascii="Times New Roman" w:hAnsi="Times New Roman" w:cs="Times New Roman"/>
          <w:sz w:val="24"/>
          <w:szCs w:val="24"/>
        </w:rPr>
        <w:t xml:space="preserve">uczący w tych klasach + naucz. </w:t>
      </w:r>
      <w:r w:rsidRPr="00E52FAF">
        <w:rPr>
          <w:rFonts w:ascii="Times New Roman" w:hAnsi="Times New Roman" w:cs="Times New Roman"/>
          <w:sz w:val="24"/>
          <w:szCs w:val="24"/>
        </w:rPr>
        <w:t xml:space="preserve"> wych. fizycznego, hala sportowa) </w:t>
      </w:r>
      <w:r w:rsidR="000328C2" w:rsidRPr="00E52FAF">
        <w:rPr>
          <w:rFonts w:ascii="Times New Roman" w:hAnsi="Times New Roman" w:cs="Times New Roman"/>
          <w:sz w:val="24"/>
          <w:szCs w:val="24"/>
        </w:rPr>
        <w:t>, w św.2 na 5 godz. lekcyjnej za p. M. Jankowskiego pracuje p. I. Karolkowska</w:t>
      </w:r>
    </w:p>
    <w:p w:rsidR="00585736" w:rsidRPr="00E52FAF" w:rsidRDefault="00585736" w:rsidP="005857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FAF">
        <w:rPr>
          <w:rFonts w:ascii="Times New Roman" w:hAnsi="Times New Roman" w:cs="Times New Roman"/>
          <w:sz w:val="24"/>
          <w:szCs w:val="24"/>
        </w:rPr>
        <w:t xml:space="preserve">   -  zabawy i gry planszowe kl. IV-V</w:t>
      </w:r>
      <w:r w:rsidR="00C12DF6" w:rsidRPr="00E52FAF">
        <w:rPr>
          <w:rFonts w:ascii="Times New Roman" w:hAnsi="Times New Roman" w:cs="Times New Roman"/>
          <w:sz w:val="24"/>
          <w:szCs w:val="24"/>
        </w:rPr>
        <w:t xml:space="preserve"> – odp. naucz. uczący + Szkolne Koło Wolontariatu -  sala 21</w:t>
      </w:r>
    </w:p>
    <w:p w:rsidR="00585736" w:rsidRPr="00E52FAF" w:rsidRDefault="00585736" w:rsidP="00585736">
      <w:pPr>
        <w:jc w:val="both"/>
        <w:rPr>
          <w:rFonts w:ascii="Times New Roman" w:hAnsi="Times New Roman" w:cs="Times New Roman"/>
          <w:sz w:val="24"/>
          <w:szCs w:val="24"/>
        </w:rPr>
      </w:pPr>
      <w:r w:rsidRPr="00E52FAF">
        <w:rPr>
          <w:rFonts w:ascii="Times New Roman" w:hAnsi="Times New Roman" w:cs="Times New Roman"/>
          <w:sz w:val="24"/>
          <w:szCs w:val="24"/>
        </w:rPr>
        <w:t>W godz. 8.00 – 11.30 będą prowadzone zajęcia w szkolnej bibliotece „Wiosna w poezji”.</w:t>
      </w:r>
    </w:p>
    <w:p w:rsidR="00081237" w:rsidRPr="00E52FAF" w:rsidRDefault="00081237" w:rsidP="00920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2EA" w:rsidRPr="00E52FAF" w:rsidRDefault="009C12EA" w:rsidP="008441D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9C12EA" w:rsidRPr="00E52FAF" w:rsidRDefault="009C12EA" w:rsidP="009C12EA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 w:themeColor="text1"/>
        </w:rPr>
      </w:pPr>
      <w:r w:rsidRPr="00E52FAF">
        <w:rPr>
          <w:rStyle w:val="Pogrubienie"/>
          <w:color w:val="000000" w:themeColor="text1"/>
        </w:rPr>
        <w:t>§ 3</w:t>
      </w:r>
    </w:p>
    <w:p w:rsidR="00D95043" w:rsidRPr="00E52FAF" w:rsidRDefault="00D95043" w:rsidP="009C12EA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 w:themeColor="text1"/>
        </w:rPr>
      </w:pPr>
    </w:p>
    <w:p w:rsidR="00D95043" w:rsidRPr="00E52FAF" w:rsidRDefault="00D95043" w:rsidP="00D95043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 w:themeColor="text1"/>
        </w:rPr>
      </w:pPr>
      <w:r w:rsidRPr="00E52FAF">
        <w:rPr>
          <w:rStyle w:val="Pogrubienie"/>
          <w:color w:val="000000" w:themeColor="text1"/>
        </w:rPr>
        <w:t xml:space="preserve">Nauczyciele, którzy w piątek – 21 </w:t>
      </w:r>
      <w:r w:rsidR="000164DF" w:rsidRPr="00E52FAF">
        <w:rPr>
          <w:rStyle w:val="Pogrubienie"/>
          <w:color w:val="000000" w:themeColor="text1"/>
        </w:rPr>
        <w:t>marca nie rozpoczynają zajęć o godzinie 8.00, a mają zajęcia po 5 godz. lekcyjnej, przyjeżdżają do pracy odpowiednio o tyle godz. wcześniej, ile mieliby  w swoim planie nauczania.</w:t>
      </w:r>
    </w:p>
    <w:p w:rsidR="00B55AD8" w:rsidRPr="00E52FAF" w:rsidRDefault="00505CA5" w:rsidP="00920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F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3CAA" w:rsidRPr="00E52FAF" w:rsidRDefault="00AB3CAA" w:rsidP="00A14C56">
      <w:pPr>
        <w:shd w:val="clear" w:color="auto" w:fill="FFFFFF"/>
        <w:spacing w:after="0" w:line="240" w:lineRule="auto"/>
        <w:jc w:val="both"/>
        <w:rPr>
          <w:rStyle w:val="Pogrubienie"/>
          <w:rFonts w:ascii="Times New Roman" w:eastAsia="Times New Roman" w:hAnsi="Times New Roman" w:cs="Times New Roman"/>
          <w:bCs w:val="0"/>
          <w:color w:val="050505"/>
          <w:sz w:val="24"/>
          <w:szCs w:val="24"/>
          <w:lang w:eastAsia="pl-PL"/>
        </w:rPr>
      </w:pPr>
    </w:p>
    <w:p w:rsidR="009C12EA" w:rsidRPr="00E52FAF" w:rsidRDefault="009C12EA" w:rsidP="009C12EA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 w:themeColor="text1"/>
        </w:rPr>
      </w:pPr>
      <w:r w:rsidRPr="00E52FAF">
        <w:rPr>
          <w:rStyle w:val="Pogrubienie"/>
          <w:color w:val="000000" w:themeColor="text1"/>
        </w:rPr>
        <w:t>§ 4</w:t>
      </w:r>
    </w:p>
    <w:p w:rsidR="00C604D5" w:rsidRPr="00E52FAF" w:rsidRDefault="00A14C56" w:rsidP="00C604D5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  <w:i/>
          <w:color w:val="000000" w:themeColor="text1"/>
        </w:rPr>
      </w:pPr>
      <w:r w:rsidRPr="00E52FAF">
        <w:rPr>
          <w:rStyle w:val="Pogrubienie"/>
          <w:b w:val="0"/>
          <w:color w:val="000000" w:themeColor="text1"/>
        </w:rPr>
        <w:t xml:space="preserve">Obiady w tym dniu – zupa po 3 godz. - wszyscy </w:t>
      </w:r>
      <w:r w:rsidR="00B55AD8" w:rsidRPr="00E52FAF">
        <w:rPr>
          <w:rStyle w:val="Pogrubienie"/>
          <w:b w:val="0"/>
          <w:color w:val="000000" w:themeColor="text1"/>
        </w:rPr>
        <w:t>, 2 danie po 4 godz. – wszyscy korzystający z posiłków.</w:t>
      </w:r>
    </w:p>
    <w:p w:rsidR="00C604D5" w:rsidRPr="00E52FAF" w:rsidRDefault="00C604D5" w:rsidP="00C604D5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E52FAF">
        <w:rPr>
          <w:rStyle w:val="Pogrubienie"/>
          <w:color w:val="000000" w:themeColor="text1"/>
        </w:rPr>
        <w:t>§ 5</w:t>
      </w:r>
    </w:p>
    <w:p w:rsidR="009C12EA" w:rsidRPr="00E52FAF" w:rsidRDefault="00942431" w:rsidP="00C604D5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52FAF">
        <w:rPr>
          <w:color w:val="000000" w:themeColor="text1"/>
        </w:rPr>
        <w:t>Dyżury</w:t>
      </w:r>
      <w:r w:rsidR="00AE7693" w:rsidRPr="00E52FAF">
        <w:rPr>
          <w:color w:val="000000" w:themeColor="text1"/>
        </w:rPr>
        <w:t xml:space="preserve"> n</w:t>
      </w:r>
      <w:r w:rsidRPr="00E52FAF">
        <w:rPr>
          <w:color w:val="000000" w:themeColor="text1"/>
        </w:rPr>
        <w:t>a korytarzach odbywają się zgodnie z harmonogramem w tym dniu.</w:t>
      </w:r>
      <w:r w:rsidR="00AE7693" w:rsidRPr="00E52FAF">
        <w:rPr>
          <w:color w:val="000000" w:themeColor="text1"/>
        </w:rPr>
        <w:t xml:space="preserve"> Bardzo prosimy o zadbanie o bezpieczeństwo uczniów</w:t>
      </w:r>
      <w:r w:rsidR="00951482" w:rsidRPr="00E52FAF">
        <w:rPr>
          <w:color w:val="000000" w:themeColor="text1"/>
        </w:rPr>
        <w:t>,</w:t>
      </w:r>
      <w:r w:rsidR="00AE7693" w:rsidRPr="00E52FAF">
        <w:rPr>
          <w:color w:val="000000" w:themeColor="text1"/>
        </w:rPr>
        <w:t xml:space="preserve"> szc</w:t>
      </w:r>
      <w:r w:rsidR="00951482" w:rsidRPr="00E52FAF">
        <w:rPr>
          <w:color w:val="000000" w:themeColor="text1"/>
        </w:rPr>
        <w:t>zególnie podczas przerw i przemieszczania się na obiady lub zajęcia w innych miejscach w szkole.</w:t>
      </w:r>
    </w:p>
    <w:p w:rsidR="009C12EA" w:rsidRPr="00E52FAF" w:rsidRDefault="009C12EA" w:rsidP="00C604D5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661A7" w:rsidRPr="00E52FAF" w:rsidRDefault="008661A7" w:rsidP="008661A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E52FAF">
        <w:rPr>
          <w:color w:val="000000" w:themeColor="text1"/>
        </w:rPr>
        <w:t> </w:t>
      </w:r>
      <w:r w:rsidR="00C604D5" w:rsidRPr="00E52FAF">
        <w:rPr>
          <w:rStyle w:val="Pogrubienie"/>
          <w:color w:val="000000" w:themeColor="text1"/>
        </w:rPr>
        <w:t>§ 6</w:t>
      </w:r>
    </w:p>
    <w:p w:rsidR="008661A7" w:rsidRPr="00E52FAF" w:rsidRDefault="008661A7" w:rsidP="00C604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61A7" w:rsidRPr="00E52FAF" w:rsidRDefault="008661A7" w:rsidP="00C604D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3798" w:rsidRPr="00E52FAF" w:rsidRDefault="009D19C5" w:rsidP="00C604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FAF">
        <w:rPr>
          <w:rFonts w:ascii="Times New Roman" w:hAnsi="Times New Roman" w:cs="Times New Roman"/>
          <w:color w:val="000000" w:themeColor="text1"/>
          <w:sz w:val="24"/>
          <w:szCs w:val="24"/>
        </w:rPr>
        <w:t>Zobowiązuję</w:t>
      </w:r>
      <w:r w:rsidR="00963798" w:rsidRPr="00E52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wychowawców do </w:t>
      </w:r>
      <w:r w:rsidRPr="00E52FAF">
        <w:rPr>
          <w:rFonts w:ascii="Times New Roman" w:hAnsi="Times New Roman" w:cs="Times New Roman"/>
          <w:color w:val="000000" w:themeColor="text1"/>
          <w:sz w:val="24"/>
          <w:szCs w:val="24"/>
        </w:rPr>
        <w:t>przekazania informacji rodzicom odnośnie organizacji zajęć w tym dniu.</w:t>
      </w:r>
    </w:p>
    <w:p w:rsidR="00C604D5" w:rsidRPr="00E52FAF" w:rsidRDefault="00894C48" w:rsidP="00C604D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2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F62D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D271AE" w:rsidRPr="00E52FAF" w:rsidRDefault="00D271AE" w:rsidP="00C604D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2FAF">
        <w:rPr>
          <w:rFonts w:ascii="Times New Roman" w:hAnsi="Times New Roman" w:cs="Times New Roman"/>
          <w:color w:val="000000" w:themeColor="text1"/>
          <w:sz w:val="24"/>
          <w:szCs w:val="24"/>
        </w:rPr>
        <w:t>Zarządzenie wchodzi w życie z dniem ogłoszenia.</w:t>
      </w:r>
    </w:p>
    <w:p w:rsidR="00CF022F" w:rsidRDefault="00D352C0" w:rsidP="00C604D5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52F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22F" w:rsidRPr="00CF02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34C5" w:rsidRPr="00C604D5" w:rsidRDefault="00CF022F" w:rsidP="00C604D5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F022F">
        <w:rPr>
          <w:rFonts w:ascii="Times New Roman" w:hAnsi="Times New Roman" w:cs="Times New Roman"/>
          <w:sz w:val="24"/>
          <w:szCs w:val="24"/>
        </w:rPr>
        <w:t>Dyrektor Szkoły Podstawowej w Gozdowie</w:t>
      </w:r>
      <w:r w:rsidRPr="00CF022F">
        <w:rPr>
          <w:rFonts w:ascii="Times New Roman" w:hAnsi="Times New Roman" w:cs="Times New Roman"/>
          <w:sz w:val="24"/>
          <w:szCs w:val="24"/>
        </w:rPr>
        <w:tab/>
      </w:r>
      <w:r w:rsidRPr="00CF02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022F">
        <w:rPr>
          <w:rFonts w:ascii="Times New Roman" w:hAnsi="Times New Roman" w:cs="Times New Roman"/>
          <w:sz w:val="24"/>
          <w:szCs w:val="24"/>
        </w:rPr>
        <w:t>Lidia Malinowska</w:t>
      </w:r>
    </w:p>
    <w:sectPr w:rsidR="006E34C5" w:rsidRPr="00C60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24" w:rsidRDefault="000F2624" w:rsidP="00F21AF0">
      <w:pPr>
        <w:spacing w:after="0" w:line="240" w:lineRule="auto"/>
      </w:pPr>
      <w:r>
        <w:separator/>
      </w:r>
    </w:p>
  </w:endnote>
  <w:endnote w:type="continuationSeparator" w:id="0">
    <w:p w:rsidR="000F2624" w:rsidRDefault="000F2624" w:rsidP="00F2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24" w:rsidRDefault="000F2624" w:rsidP="00F21AF0">
      <w:pPr>
        <w:spacing w:after="0" w:line="240" w:lineRule="auto"/>
      </w:pPr>
      <w:r>
        <w:separator/>
      </w:r>
    </w:p>
  </w:footnote>
  <w:footnote w:type="continuationSeparator" w:id="0">
    <w:p w:rsidR="000F2624" w:rsidRDefault="000F2624" w:rsidP="00F21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39B1"/>
    <w:multiLevelType w:val="hybridMultilevel"/>
    <w:tmpl w:val="D7FA4B1A"/>
    <w:lvl w:ilvl="0" w:tplc="97ECA0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0781E"/>
    <w:multiLevelType w:val="hybridMultilevel"/>
    <w:tmpl w:val="DE920CDC"/>
    <w:lvl w:ilvl="0" w:tplc="A40A811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A0F7F"/>
    <w:multiLevelType w:val="hybridMultilevel"/>
    <w:tmpl w:val="4BC41D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441439"/>
    <w:multiLevelType w:val="hybridMultilevel"/>
    <w:tmpl w:val="BC7A0A7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1F66B4E"/>
    <w:multiLevelType w:val="hybridMultilevel"/>
    <w:tmpl w:val="32FC3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AE"/>
    <w:rsid w:val="000164DF"/>
    <w:rsid w:val="000328C2"/>
    <w:rsid w:val="00042DD9"/>
    <w:rsid w:val="000435AB"/>
    <w:rsid w:val="00081237"/>
    <w:rsid w:val="000A78FF"/>
    <w:rsid w:val="000C7839"/>
    <w:rsid w:val="000D4B1F"/>
    <w:rsid w:val="000E2571"/>
    <w:rsid w:val="000F2624"/>
    <w:rsid w:val="00122BAC"/>
    <w:rsid w:val="001361F7"/>
    <w:rsid w:val="00187181"/>
    <w:rsid w:val="001A2752"/>
    <w:rsid w:val="00205630"/>
    <w:rsid w:val="0021628D"/>
    <w:rsid w:val="00297795"/>
    <w:rsid w:val="00297AE9"/>
    <w:rsid w:val="002C700B"/>
    <w:rsid w:val="002D0F41"/>
    <w:rsid w:val="002F34DC"/>
    <w:rsid w:val="00321EC2"/>
    <w:rsid w:val="00387AC3"/>
    <w:rsid w:val="003A3549"/>
    <w:rsid w:val="003F42B1"/>
    <w:rsid w:val="004334F4"/>
    <w:rsid w:val="00434B86"/>
    <w:rsid w:val="00435A22"/>
    <w:rsid w:val="00460F5B"/>
    <w:rsid w:val="004D0290"/>
    <w:rsid w:val="00505CA5"/>
    <w:rsid w:val="0054448A"/>
    <w:rsid w:val="00585736"/>
    <w:rsid w:val="0059376B"/>
    <w:rsid w:val="006129C5"/>
    <w:rsid w:val="00662351"/>
    <w:rsid w:val="006B4352"/>
    <w:rsid w:val="006C4613"/>
    <w:rsid w:val="00762FFB"/>
    <w:rsid w:val="00803D45"/>
    <w:rsid w:val="008400FC"/>
    <w:rsid w:val="008441DA"/>
    <w:rsid w:val="008661A7"/>
    <w:rsid w:val="00877D6B"/>
    <w:rsid w:val="00894C48"/>
    <w:rsid w:val="009068CE"/>
    <w:rsid w:val="00920B13"/>
    <w:rsid w:val="00942431"/>
    <w:rsid w:val="00951482"/>
    <w:rsid w:val="00963798"/>
    <w:rsid w:val="009A6A50"/>
    <w:rsid w:val="009C12EA"/>
    <w:rsid w:val="009D19C5"/>
    <w:rsid w:val="009F513B"/>
    <w:rsid w:val="00A14C56"/>
    <w:rsid w:val="00A72049"/>
    <w:rsid w:val="00AB3CAA"/>
    <w:rsid w:val="00AB779B"/>
    <w:rsid w:val="00AD0453"/>
    <w:rsid w:val="00AD5ED6"/>
    <w:rsid w:val="00AE7693"/>
    <w:rsid w:val="00AF3E72"/>
    <w:rsid w:val="00AF4022"/>
    <w:rsid w:val="00B44C05"/>
    <w:rsid w:val="00B55AD8"/>
    <w:rsid w:val="00BB4000"/>
    <w:rsid w:val="00BE4790"/>
    <w:rsid w:val="00BE7F38"/>
    <w:rsid w:val="00C12DF6"/>
    <w:rsid w:val="00C604D5"/>
    <w:rsid w:val="00CF022F"/>
    <w:rsid w:val="00D03D31"/>
    <w:rsid w:val="00D271AE"/>
    <w:rsid w:val="00D352C0"/>
    <w:rsid w:val="00D362D5"/>
    <w:rsid w:val="00D71D01"/>
    <w:rsid w:val="00D86C40"/>
    <w:rsid w:val="00D95043"/>
    <w:rsid w:val="00DC23FA"/>
    <w:rsid w:val="00DD34DD"/>
    <w:rsid w:val="00E10125"/>
    <w:rsid w:val="00E52FAF"/>
    <w:rsid w:val="00F21AF0"/>
    <w:rsid w:val="00F36BD5"/>
    <w:rsid w:val="00F62D38"/>
    <w:rsid w:val="00FA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C5605-D225-40FA-99BA-D8640582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1A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3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34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5A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AF0"/>
  </w:style>
  <w:style w:type="paragraph" w:styleId="Stopka">
    <w:name w:val="footer"/>
    <w:basedOn w:val="Normalny"/>
    <w:link w:val="StopkaZnak"/>
    <w:uiPriority w:val="99"/>
    <w:unhideWhenUsed/>
    <w:rsid w:val="00F2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2024-03-14T11:24:00Z</cp:lastPrinted>
  <dcterms:created xsi:type="dcterms:W3CDTF">2025-05-23T12:31:00Z</dcterms:created>
  <dcterms:modified xsi:type="dcterms:W3CDTF">2025-05-23T12:31:00Z</dcterms:modified>
</cp:coreProperties>
</file>